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FB09B" w14:textId="77777777" w:rsidR="00E81F80" w:rsidRDefault="00CF7530" w:rsidP="00F60686">
      <w:pPr>
        <w:pStyle w:val="a3"/>
        <w:spacing w:before="20"/>
        <w:ind w:left="567" w:right="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</w:t>
      </w:r>
      <w:r w:rsidR="00F60686" w:rsidRPr="00931C01">
        <w:rPr>
          <w:rFonts w:ascii="Times New Roman" w:hAnsi="Times New Roman"/>
          <w:b/>
          <w:sz w:val="24"/>
          <w:szCs w:val="24"/>
        </w:rPr>
        <w:t xml:space="preserve"> работы Школьного Спортивного Клуба «Олимпийцы»  </w:t>
      </w:r>
    </w:p>
    <w:p w14:paraId="3F371262" w14:textId="500594F2" w:rsidR="00F60686" w:rsidRDefault="001D3B7E" w:rsidP="00F60686">
      <w:pPr>
        <w:pStyle w:val="a3"/>
        <w:spacing w:before="20"/>
        <w:ind w:left="567" w:right="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202</w:t>
      </w:r>
      <w:r w:rsidR="001533F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-202</w:t>
      </w:r>
      <w:r w:rsidR="001533F5">
        <w:rPr>
          <w:rFonts w:ascii="Times New Roman" w:hAnsi="Times New Roman"/>
          <w:b/>
          <w:sz w:val="24"/>
          <w:szCs w:val="24"/>
        </w:rPr>
        <w:t>5</w:t>
      </w:r>
      <w:r w:rsidR="00F60686" w:rsidRPr="00931C01">
        <w:rPr>
          <w:rFonts w:ascii="Times New Roman" w:hAnsi="Times New Roman"/>
          <w:b/>
          <w:sz w:val="24"/>
          <w:szCs w:val="24"/>
        </w:rPr>
        <w:t>учебный год.</w:t>
      </w:r>
    </w:p>
    <w:p w14:paraId="3EC91EE8" w14:textId="77777777" w:rsidR="00E81F80" w:rsidRPr="00931C01" w:rsidRDefault="00E81F80" w:rsidP="00F60686">
      <w:pPr>
        <w:pStyle w:val="a3"/>
        <w:spacing w:before="20"/>
        <w:ind w:left="567" w:right="1134"/>
        <w:jc w:val="center"/>
        <w:rPr>
          <w:rFonts w:ascii="Times New Roman" w:hAnsi="Times New Roman"/>
          <w:b/>
          <w:sz w:val="24"/>
          <w:szCs w:val="24"/>
        </w:rPr>
      </w:pPr>
    </w:p>
    <w:p w14:paraId="337386DE" w14:textId="012FF11E" w:rsidR="00F60686" w:rsidRDefault="001D3B7E" w:rsidP="007A4978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С 05.09.2017 году </w:t>
      </w:r>
      <w:r w:rsidR="007A4978" w:rsidRPr="009770EC">
        <w:rPr>
          <w:rFonts w:ascii="Times New Roman" w:hAnsi="Times New Roman"/>
          <w:sz w:val="24"/>
          <w:szCs w:val="24"/>
          <w:lang w:eastAsia="ru-RU"/>
        </w:rPr>
        <w:t xml:space="preserve">на базе </w:t>
      </w:r>
      <w:r w:rsidR="007A4978" w:rsidRPr="009770EC">
        <w:rPr>
          <w:rFonts w:ascii="Times New Roman" w:hAnsi="Times New Roman"/>
          <w:sz w:val="24"/>
          <w:szCs w:val="24"/>
        </w:rPr>
        <w:t xml:space="preserve">МБОУ «СОШ №10» </w:t>
      </w:r>
      <w:r w:rsidR="007A4978">
        <w:rPr>
          <w:rFonts w:ascii="Times New Roman" w:hAnsi="Times New Roman"/>
          <w:sz w:val="24"/>
          <w:szCs w:val="24"/>
          <w:lang w:eastAsia="ru-RU"/>
        </w:rPr>
        <w:t>функционирует Школьный Спортивный К</w:t>
      </w:r>
      <w:r w:rsidR="007A4978" w:rsidRPr="009770EC">
        <w:rPr>
          <w:rFonts w:ascii="Times New Roman" w:hAnsi="Times New Roman"/>
          <w:sz w:val="24"/>
          <w:szCs w:val="24"/>
          <w:lang w:eastAsia="ru-RU"/>
        </w:rPr>
        <w:t>луб «Олимпийцы». В 2018</w:t>
      </w:r>
      <w:r>
        <w:rPr>
          <w:rFonts w:ascii="Times New Roman" w:hAnsi="Times New Roman"/>
          <w:sz w:val="24"/>
          <w:szCs w:val="24"/>
          <w:lang w:eastAsia="ru-RU"/>
        </w:rPr>
        <w:t>, 2019</w:t>
      </w:r>
      <w:r w:rsidR="007A4978" w:rsidRPr="009770EC">
        <w:rPr>
          <w:rFonts w:ascii="Times New Roman" w:hAnsi="Times New Roman"/>
          <w:sz w:val="24"/>
          <w:szCs w:val="24"/>
          <w:lang w:eastAsia="ru-RU"/>
        </w:rPr>
        <w:t xml:space="preserve"> году </w:t>
      </w:r>
      <w:r w:rsidR="007A4978">
        <w:rPr>
          <w:rFonts w:ascii="Times New Roman" w:hAnsi="Times New Roman"/>
          <w:sz w:val="24"/>
          <w:szCs w:val="24"/>
          <w:lang w:eastAsia="ru-RU"/>
        </w:rPr>
        <w:t>Школьный Спортивный К</w:t>
      </w:r>
      <w:r w:rsidR="007A4978" w:rsidRPr="009770EC">
        <w:rPr>
          <w:rFonts w:ascii="Times New Roman" w:hAnsi="Times New Roman"/>
          <w:sz w:val="24"/>
          <w:szCs w:val="24"/>
          <w:lang w:eastAsia="ru-RU"/>
        </w:rPr>
        <w:t xml:space="preserve">луб </w:t>
      </w:r>
      <w:r w:rsidR="007A4978">
        <w:rPr>
          <w:rFonts w:ascii="Times New Roman" w:hAnsi="Times New Roman"/>
          <w:sz w:val="24"/>
          <w:szCs w:val="24"/>
          <w:lang w:eastAsia="ru-RU"/>
        </w:rPr>
        <w:t xml:space="preserve">«Олимпийцы» </w:t>
      </w:r>
      <w:r w:rsidR="007A4978" w:rsidRPr="009770EC">
        <w:rPr>
          <w:rFonts w:ascii="Times New Roman" w:hAnsi="Times New Roman"/>
          <w:sz w:val="24"/>
          <w:szCs w:val="24"/>
          <w:lang w:eastAsia="ru-RU"/>
        </w:rPr>
        <w:t>стал призером Республиканского конкурса «Лучший городской школьный спортивный клуб».</w:t>
      </w:r>
      <w:r w:rsidR="00F6068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2020 году ШСК «Олимпийцы» стал победителем республиканского этапа «Всероссийских</w:t>
      </w:r>
      <w:r w:rsidR="001439D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39DB" w:rsidRPr="001439DB">
        <w:rPr>
          <w:rFonts w:ascii="Times New Roman" w:hAnsi="Times New Roman"/>
        </w:rPr>
        <w:t>спортивных игр Школьных Спортивных Клубов</w:t>
      </w:r>
      <w:r w:rsidR="001439DB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0686">
        <w:rPr>
          <w:rFonts w:ascii="Times New Roman" w:hAnsi="Times New Roman"/>
          <w:sz w:val="24"/>
          <w:szCs w:val="24"/>
          <w:lang w:eastAsia="ru-RU"/>
        </w:rPr>
        <w:t xml:space="preserve">Руководителем </w:t>
      </w:r>
      <w:r w:rsidR="007A4978">
        <w:rPr>
          <w:rFonts w:ascii="Times New Roman" w:hAnsi="Times New Roman"/>
          <w:sz w:val="24"/>
          <w:szCs w:val="24"/>
          <w:lang w:eastAsia="ru-RU"/>
        </w:rPr>
        <w:t xml:space="preserve"> ШСК «Олимпийцы» </w:t>
      </w:r>
      <w:r w:rsidR="00F60686">
        <w:rPr>
          <w:rFonts w:ascii="Times New Roman" w:hAnsi="Times New Roman"/>
          <w:sz w:val="24"/>
          <w:szCs w:val="24"/>
          <w:lang w:eastAsia="ru-RU"/>
        </w:rPr>
        <w:t xml:space="preserve">является </w:t>
      </w:r>
      <w:r w:rsidR="007A49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0686">
        <w:rPr>
          <w:rFonts w:ascii="Times New Roman" w:hAnsi="Times New Roman"/>
          <w:sz w:val="24"/>
          <w:szCs w:val="24"/>
          <w:lang w:eastAsia="ru-RU"/>
        </w:rPr>
        <w:t xml:space="preserve">учитель физической культуры </w:t>
      </w:r>
      <w:r w:rsidR="00780C7E">
        <w:rPr>
          <w:rFonts w:ascii="Times New Roman" w:hAnsi="Times New Roman"/>
          <w:sz w:val="24"/>
          <w:szCs w:val="24"/>
          <w:lang w:eastAsia="ru-RU"/>
        </w:rPr>
        <w:t>Тараканова Наталья Ивановна.</w:t>
      </w:r>
    </w:p>
    <w:p w14:paraId="7209D3D4" w14:textId="275AB388" w:rsidR="007A4978" w:rsidRPr="00F60686" w:rsidRDefault="00F60686" w:rsidP="00F60686">
      <w:pPr>
        <w:pStyle w:val="a3"/>
        <w:spacing w:before="20"/>
        <w:ind w:left="567" w:right="113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0686">
        <w:rPr>
          <w:rFonts w:ascii="Times New Roman" w:hAnsi="Times New Roman"/>
          <w:b/>
          <w:sz w:val="28"/>
          <w:szCs w:val="28"/>
          <w:lang w:eastAsia="ru-RU"/>
        </w:rPr>
        <w:t>Цели и задачи клуба на 20</w:t>
      </w:r>
      <w:r w:rsidR="001D3B7E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F83E77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D3B7E">
        <w:rPr>
          <w:rFonts w:ascii="Times New Roman" w:hAnsi="Times New Roman"/>
          <w:b/>
          <w:sz w:val="28"/>
          <w:szCs w:val="28"/>
          <w:lang w:eastAsia="ru-RU"/>
        </w:rPr>
        <w:t>-202</w:t>
      </w:r>
      <w:r w:rsidR="00F83E77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F60686">
        <w:rPr>
          <w:rFonts w:ascii="Times New Roman" w:hAnsi="Times New Roman"/>
          <w:b/>
          <w:sz w:val="28"/>
          <w:szCs w:val="28"/>
          <w:lang w:eastAsia="ru-RU"/>
        </w:rPr>
        <w:t xml:space="preserve"> учебный год.</w:t>
      </w:r>
    </w:p>
    <w:p w14:paraId="7E105C68" w14:textId="77777777" w:rsidR="00F60686" w:rsidRPr="000A7CD1" w:rsidRDefault="00F60686" w:rsidP="00F60686">
      <w:pPr>
        <w:pStyle w:val="a3"/>
        <w:spacing w:before="20"/>
        <w:ind w:left="567" w:right="1134"/>
        <w:rPr>
          <w:rFonts w:ascii="Times New Roman" w:hAnsi="Times New Roman"/>
          <w:b/>
          <w:i/>
          <w:sz w:val="24"/>
          <w:szCs w:val="24"/>
        </w:rPr>
      </w:pPr>
      <w:r w:rsidRPr="000A7CD1">
        <w:rPr>
          <w:rFonts w:ascii="Times New Roman" w:hAnsi="Times New Roman"/>
          <w:b/>
          <w:i/>
          <w:sz w:val="24"/>
          <w:szCs w:val="24"/>
        </w:rPr>
        <w:t>Цели:</w:t>
      </w:r>
    </w:p>
    <w:p w14:paraId="54B5ED4D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Привлечение обучающихся общеобразовательного учреждения</w:t>
      </w:r>
    </w:p>
    <w:p w14:paraId="625D95FC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 w:rsidRPr="009770EC">
        <w:rPr>
          <w:rFonts w:ascii="Times New Roman" w:hAnsi="Times New Roman"/>
          <w:sz w:val="24"/>
          <w:szCs w:val="24"/>
        </w:rPr>
        <w:t xml:space="preserve">    к систематическим занятиям физической культурой и спортом;</w:t>
      </w:r>
    </w:p>
    <w:p w14:paraId="3B4FDDC8" w14:textId="5D65F70E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Pr="009770EC">
        <w:rPr>
          <w:rFonts w:ascii="Times New Roman" w:hAnsi="Times New Roman"/>
          <w:sz w:val="24"/>
          <w:szCs w:val="24"/>
        </w:rPr>
        <w:t>ормирование у обучающихся ценностного отношения к своему здоровью, привычки к  ктивному и здоровому образу жизни.</w:t>
      </w:r>
    </w:p>
    <w:p w14:paraId="01FC1774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</w:p>
    <w:p w14:paraId="3F1C6FCB" w14:textId="77777777" w:rsidR="00F60686" w:rsidRPr="001533F5" w:rsidRDefault="00F60686" w:rsidP="00F60686">
      <w:pPr>
        <w:pStyle w:val="a3"/>
        <w:spacing w:before="20"/>
        <w:ind w:left="567" w:right="113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533F5">
        <w:rPr>
          <w:rFonts w:ascii="Times New Roman" w:hAnsi="Times New Roman"/>
          <w:b/>
          <w:bCs/>
          <w:i/>
          <w:iCs/>
          <w:sz w:val="24"/>
          <w:szCs w:val="24"/>
        </w:rPr>
        <w:t>Задачи:</w:t>
      </w:r>
    </w:p>
    <w:p w14:paraId="40F9907F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Привлечь обучающихся школы, педагогов и родителей к систематическим занятиям физической культурой и спортом для укрепления их здоровья и формирования здорового образа жизни;</w:t>
      </w:r>
    </w:p>
    <w:p w14:paraId="41292922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Развивать у школьников общественную активность и трудолюбие, творчество и организаторские способности;</w:t>
      </w:r>
    </w:p>
    <w:p w14:paraId="631BE4C0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Разработать предложения по развитию физической культуры и спорта в общеобразовательном учреждении в рамках урочной и внеурочной деятельности;</w:t>
      </w:r>
    </w:p>
    <w:p w14:paraId="40238D11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Обучить и организовать физкультурный актив школы;</w:t>
      </w:r>
    </w:p>
    <w:p w14:paraId="2EE78D8F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Создать спортивные объединения;</w:t>
      </w:r>
    </w:p>
    <w:p w14:paraId="042E6C43" w14:textId="77777777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70EC">
        <w:rPr>
          <w:rFonts w:ascii="Times New Roman" w:hAnsi="Times New Roman"/>
          <w:sz w:val="24"/>
          <w:szCs w:val="24"/>
        </w:rPr>
        <w:t>Организовать физкультурно-спортивную работу общеобразовательного учреждения во внеурочное время;</w:t>
      </w:r>
    </w:p>
    <w:p w14:paraId="03FBFA7E" w14:textId="5C812C7F" w:rsidR="00F60686" w:rsidRPr="009770EC" w:rsidRDefault="00F60686" w:rsidP="00F60686">
      <w:pPr>
        <w:pStyle w:val="a3"/>
        <w:spacing w:before="20"/>
        <w:ind w:left="567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9770EC">
        <w:rPr>
          <w:rFonts w:ascii="Times New Roman" w:hAnsi="Times New Roman"/>
          <w:sz w:val="24"/>
          <w:szCs w:val="24"/>
        </w:rPr>
        <w:t>овершенствовать физические качества, приобщать к физкультуре и спорту, подгот</w:t>
      </w:r>
      <w:r w:rsidR="001533F5">
        <w:rPr>
          <w:rFonts w:ascii="Times New Roman" w:hAnsi="Times New Roman"/>
          <w:sz w:val="24"/>
          <w:szCs w:val="24"/>
        </w:rPr>
        <w:t>авлива</w:t>
      </w:r>
      <w:r w:rsidRPr="009770EC">
        <w:rPr>
          <w:rFonts w:ascii="Times New Roman" w:hAnsi="Times New Roman"/>
          <w:sz w:val="24"/>
          <w:szCs w:val="24"/>
        </w:rPr>
        <w:t xml:space="preserve">ть </w:t>
      </w:r>
      <w:r w:rsidR="001533F5">
        <w:rPr>
          <w:rFonts w:ascii="Times New Roman" w:hAnsi="Times New Roman"/>
          <w:sz w:val="24"/>
          <w:szCs w:val="24"/>
        </w:rPr>
        <w:t>учащихся</w:t>
      </w:r>
      <w:r w:rsidRPr="009770EC">
        <w:rPr>
          <w:rFonts w:ascii="Times New Roman" w:hAnsi="Times New Roman"/>
          <w:sz w:val="24"/>
          <w:szCs w:val="24"/>
        </w:rPr>
        <w:t xml:space="preserve"> к </w:t>
      </w:r>
      <w:r w:rsidR="001533F5">
        <w:rPr>
          <w:rFonts w:ascii="Times New Roman" w:hAnsi="Times New Roman"/>
          <w:sz w:val="24"/>
          <w:szCs w:val="24"/>
        </w:rPr>
        <w:t xml:space="preserve">выполнению </w:t>
      </w:r>
      <w:r w:rsidRPr="009770EC">
        <w:rPr>
          <w:rFonts w:ascii="Times New Roman" w:hAnsi="Times New Roman"/>
          <w:sz w:val="24"/>
          <w:szCs w:val="24"/>
        </w:rPr>
        <w:t>нор</w:t>
      </w:r>
      <w:r w:rsidR="001533F5">
        <w:rPr>
          <w:rFonts w:ascii="Times New Roman" w:hAnsi="Times New Roman"/>
          <w:sz w:val="24"/>
          <w:szCs w:val="24"/>
        </w:rPr>
        <w:t>мативов</w:t>
      </w:r>
      <w:r w:rsidRPr="009770EC">
        <w:rPr>
          <w:rFonts w:ascii="Times New Roman" w:hAnsi="Times New Roman"/>
          <w:sz w:val="24"/>
          <w:szCs w:val="24"/>
        </w:rPr>
        <w:t xml:space="preserve"> ВФСК «ГТО».</w:t>
      </w:r>
    </w:p>
    <w:p w14:paraId="74C5776E" w14:textId="77777777" w:rsidR="003C4706" w:rsidRDefault="003C4706"/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2551"/>
        <w:gridCol w:w="993"/>
        <w:gridCol w:w="1275"/>
        <w:gridCol w:w="1843"/>
      </w:tblGrid>
      <w:tr w:rsidR="00F516FC" w:rsidRPr="004C602E" w14:paraId="4D6A205B" w14:textId="77777777" w:rsidTr="00047C55">
        <w:tc>
          <w:tcPr>
            <w:tcW w:w="568" w:type="dxa"/>
          </w:tcPr>
          <w:p w14:paraId="5683B7FD" w14:textId="77777777" w:rsidR="00F516FC" w:rsidRPr="00E81F80" w:rsidRDefault="00F516FC" w:rsidP="00A6740C">
            <w:pPr>
              <w:jc w:val="center"/>
            </w:pPr>
            <w:r w:rsidRPr="00E81F80">
              <w:t>№</w:t>
            </w:r>
          </w:p>
        </w:tc>
        <w:tc>
          <w:tcPr>
            <w:tcW w:w="3969" w:type="dxa"/>
          </w:tcPr>
          <w:p w14:paraId="163636A9" w14:textId="77777777" w:rsidR="00F516FC" w:rsidRPr="00E81F80" w:rsidRDefault="00F516FC" w:rsidP="00A6740C">
            <w:pPr>
              <w:jc w:val="center"/>
            </w:pPr>
            <w:r w:rsidRPr="00E81F80">
              <w:rPr>
                <w:bCs/>
              </w:rPr>
              <w:t>Название международных, всероссийских, межрегиональных, республиканских и школьных конкурсах</w:t>
            </w:r>
          </w:p>
        </w:tc>
        <w:tc>
          <w:tcPr>
            <w:tcW w:w="2551" w:type="dxa"/>
          </w:tcPr>
          <w:p w14:paraId="38DBAB64" w14:textId="77777777" w:rsidR="00F516FC" w:rsidRPr="00E81F80" w:rsidRDefault="00F516FC" w:rsidP="00A6740C">
            <w:pPr>
              <w:jc w:val="center"/>
            </w:pPr>
            <w:r w:rsidRPr="00E81F80">
              <w:t>Ф.И.О. ученика</w:t>
            </w:r>
          </w:p>
        </w:tc>
        <w:tc>
          <w:tcPr>
            <w:tcW w:w="993" w:type="dxa"/>
          </w:tcPr>
          <w:p w14:paraId="5E4AE56E" w14:textId="77777777" w:rsidR="00F516FC" w:rsidRPr="00E81F80" w:rsidRDefault="00F516FC" w:rsidP="00A6740C">
            <w:pPr>
              <w:jc w:val="center"/>
            </w:pPr>
            <w:r w:rsidRPr="00E81F80">
              <w:t>класс</w:t>
            </w:r>
          </w:p>
        </w:tc>
        <w:tc>
          <w:tcPr>
            <w:tcW w:w="1275" w:type="dxa"/>
          </w:tcPr>
          <w:p w14:paraId="7A509F73" w14:textId="77777777" w:rsidR="00F516FC" w:rsidRPr="00E81F80" w:rsidRDefault="00F516FC" w:rsidP="00A6740C">
            <w:pPr>
              <w:jc w:val="center"/>
            </w:pPr>
            <w:r w:rsidRPr="00E81F80">
              <w:rPr>
                <w:bCs/>
                <w:color w:val="000000"/>
              </w:rPr>
              <w:t>Результат</w:t>
            </w:r>
          </w:p>
        </w:tc>
        <w:tc>
          <w:tcPr>
            <w:tcW w:w="1843" w:type="dxa"/>
          </w:tcPr>
          <w:p w14:paraId="0201ED9A" w14:textId="77777777" w:rsidR="00F516FC" w:rsidRPr="00047C55" w:rsidRDefault="00F516FC" w:rsidP="00A6740C">
            <w:pPr>
              <w:spacing w:line="247" w:lineRule="atLeast"/>
              <w:jc w:val="center"/>
              <w:rPr>
                <w:bCs/>
                <w:color w:val="000000"/>
                <w:sz w:val="22"/>
                <w:szCs w:val="22"/>
              </w:rPr>
            </w:pPr>
            <w:r w:rsidRPr="00047C55">
              <w:rPr>
                <w:bCs/>
                <w:color w:val="000000"/>
                <w:sz w:val="22"/>
                <w:szCs w:val="22"/>
              </w:rPr>
              <w:t>Уровень</w:t>
            </w:r>
          </w:p>
          <w:p w14:paraId="1F04D2F0" w14:textId="77777777" w:rsidR="00F516FC" w:rsidRPr="00047C55" w:rsidRDefault="00F516FC" w:rsidP="00A6740C">
            <w:pPr>
              <w:spacing w:line="247" w:lineRule="atLeast"/>
              <w:jc w:val="center"/>
              <w:rPr>
                <w:bCs/>
                <w:color w:val="000000"/>
                <w:sz w:val="22"/>
                <w:szCs w:val="22"/>
              </w:rPr>
            </w:pPr>
            <w:r w:rsidRPr="00047C55">
              <w:rPr>
                <w:bCs/>
                <w:color w:val="000000"/>
                <w:sz w:val="22"/>
                <w:szCs w:val="22"/>
              </w:rPr>
              <w:t>(образовательное учреждение, районный, республиканский,</w:t>
            </w:r>
          </w:p>
          <w:p w14:paraId="171CF831" w14:textId="77777777" w:rsidR="00F516FC" w:rsidRPr="00E81F80" w:rsidRDefault="00F516FC" w:rsidP="00A6740C">
            <w:pPr>
              <w:jc w:val="center"/>
            </w:pPr>
            <w:r w:rsidRPr="00047C55">
              <w:rPr>
                <w:bCs/>
                <w:color w:val="000000"/>
                <w:sz w:val="22"/>
                <w:szCs w:val="22"/>
              </w:rPr>
              <w:t>региональный, федеральный, международный)</w:t>
            </w:r>
          </w:p>
        </w:tc>
      </w:tr>
      <w:tr w:rsidR="00E5085A" w:rsidRPr="00E5085A" w14:paraId="0C08CF33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181" w14:textId="63BFD23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8E2" w14:textId="51A0ADF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Команда МБОУ «СОШ №10» в «Спартакиаде школьников общеобразоваательных учреждений г.Лениногорска в 2023/2024 учебном году.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C289" w14:textId="3D5673C4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Команда МБОУ «СОШ№10»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160E" w14:textId="06E494B2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6-11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1A07" w14:textId="6A56087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bCs/>
                <w:color w:val="000000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D66" w14:textId="10E2160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</w:tc>
      </w:tr>
      <w:tr w:rsidR="00E5085A" w:rsidRPr="00E5085A" w14:paraId="28FD77D7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9365" w14:textId="2250280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688D" w14:textId="09EB2F2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Фестиваль ГТО муниципальный этап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2F5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Каримова Яна</w:t>
            </w:r>
          </w:p>
          <w:p w14:paraId="35405FF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Дюмина Дарья</w:t>
            </w:r>
          </w:p>
          <w:p w14:paraId="01AD8F0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Колбасова Виктория</w:t>
            </w:r>
          </w:p>
          <w:p w14:paraId="7A539C6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Лимонов Ярослав</w:t>
            </w:r>
          </w:p>
          <w:p w14:paraId="74A5395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Шайдуллина Диана</w:t>
            </w:r>
          </w:p>
          <w:p w14:paraId="0194FE6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Муртазина Руфина </w:t>
            </w:r>
          </w:p>
          <w:p w14:paraId="4BF0290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Филимонова Анна</w:t>
            </w:r>
          </w:p>
          <w:p w14:paraId="5763D90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Гареева Яна</w:t>
            </w:r>
          </w:p>
          <w:p w14:paraId="2C8A9A4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Агапов Максим</w:t>
            </w:r>
          </w:p>
          <w:p w14:paraId="5C4E0F8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Камила</w:t>
            </w:r>
          </w:p>
          <w:p w14:paraId="39B6978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Мустафин Рузаль</w:t>
            </w:r>
          </w:p>
          <w:p w14:paraId="2CE07FB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Шеховцов Кирилл</w:t>
            </w:r>
          </w:p>
          <w:p w14:paraId="3B918A7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Исмонов Ахадуллох</w:t>
            </w:r>
          </w:p>
          <w:p w14:paraId="5979ED6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Андреев Кирилл</w:t>
            </w:r>
          </w:p>
          <w:p w14:paraId="3595005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Лобанова Ксения</w:t>
            </w:r>
          </w:p>
          <w:p w14:paraId="303A58A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Сафин Раиль</w:t>
            </w:r>
          </w:p>
          <w:p w14:paraId="4968CD9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Ильина Злата</w:t>
            </w:r>
          </w:p>
          <w:p w14:paraId="54A43DD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Симцов Дмитрий</w:t>
            </w:r>
          </w:p>
          <w:p w14:paraId="3BE6854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1594CD6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Николаева Дарья</w:t>
            </w:r>
          </w:p>
          <w:p w14:paraId="7E49A673" w14:textId="089836D2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Лаврентьева Карина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062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11а</w:t>
            </w:r>
          </w:p>
          <w:p w14:paraId="138F8D8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0535D2F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7CEAC31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554B2B2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3FC2B93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2C47D16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5A399AF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6EFAA5D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20B8CDB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6CB9EB7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9а</w:t>
            </w:r>
          </w:p>
          <w:p w14:paraId="338BB86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122D544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7006147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344CAED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7CDC473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29A421E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18B490F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622A914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1614FF9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047C55">
              <w:rPr>
                <w:rFonts w:ascii="Times New Roman" w:hAnsi="Times New Roman"/>
                <w:b/>
                <w:bCs/>
              </w:rPr>
              <w:t>7а</w:t>
            </w:r>
          </w:p>
          <w:p w14:paraId="4FA2AB4D" w14:textId="3E9DAAFB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  <w:b/>
                <w:bCs/>
              </w:rPr>
              <w:t>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010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Золото</w:t>
            </w:r>
          </w:p>
          <w:p w14:paraId="2EC939A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78B5291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58F60908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71C5623A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3C56419C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541FBEEF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60ECB8A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7475CD97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665D06A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19D5049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Золото</w:t>
            </w:r>
          </w:p>
          <w:p w14:paraId="1C1EF3F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6A82516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2478B96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466C682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47E35BB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7841FE8D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Золото</w:t>
            </w:r>
          </w:p>
          <w:p w14:paraId="16CF523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Серебро</w:t>
            </w:r>
          </w:p>
          <w:p w14:paraId="2A9216DF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Серебро</w:t>
            </w:r>
          </w:p>
          <w:p w14:paraId="41842B6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Серебро</w:t>
            </w:r>
          </w:p>
          <w:p w14:paraId="2E928224" w14:textId="0681BF5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Серебро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192B" w14:textId="3B5CCA6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федеральный</w:t>
            </w:r>
          </w:p>
        </w:tc>
      </w:tr>
      <w:tr w:rsidR="00E5085A" w:rsidRPr="00E5085A" w14:paraId="1E1388CF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3831" w14:textId="6B0A231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7569" w14:textId="1B43624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в рамках «Всероссийского дня бега наций- 2024» среди девочек 6-7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024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Данилова Милана</w:t>
            </w:r>
          </w:p>
          <w:p w14:paraId="593362C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Ризванова Арина</w:t>
            </w:r>
          </w:p>
          <w:p w14:paraId="2361E00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Ганеева Зарина</w:t>
            </w:r>
          </w:p>
          <w:p w14:paraId="7CDC8E6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3189841C" w14:textId="344F52FE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Шангараева Самира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1E3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2DCA163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3CC28F0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EF5B39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230605E4" w14:textId="02F89775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735" w14:textId="7857245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EC5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57FB512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15B6BA3E" w14:textId="42194AB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3E5F125E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2E16" w14:textId="39BBA7A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E75E" w14:textId="7A99342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в соревнованиях по осеннему кроссу в рамках «Всероссийского дня бега наций- 2024» среди девочек 6-7кл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C384" w14:textId="777D98C9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Ганеева Зарина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6753" w14:textId="501D3AD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B7B0" w14:textId="6440C42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E60D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5FE5787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2417C14B" w14:textId="23B167E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69FEA14F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7BDC" w14:textId="35F4025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8D5A" w14:textId="20B2E5F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в рамках «Всероссийского дня бега наций- 2024» среди мальчиков 6-7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871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Вадим</w:t>
            </w:r>
          </w:p>
          <w:p w14:paraId="3B03E87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Султанов Марат</w:t>
            </w:r>
          </w:p>
          <w:p w14:paraId="1FF96A0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Логинов Максим</w:t>
            </w:r>
          </w:p>
          <w:p w14:paraId="3E66729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Шагвалиев Расул</w:t>
            </w:r>
          </w:p>
          <w:p w14:paraId="5A6538E3" w14:textId="7B475DC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Максим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F61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9B0CA9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1E57D9F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2B51C8E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0EF0F50C" w14:textId="7B94F62B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7585" w14:textId="5F7324F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CA2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2F3216BC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44D63D68" w14:textId="5F5D69B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0B9B25C4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4E6E" w14:textId="026304E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C007" w14:textId="7F2B677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в соревнованиях по осеннему кроссу в рамках «Всероссийского дня бега наций- 2024» среди мальчиков 6-7кл.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A3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Максим</w:t>
            </w:r>
          </w:p>
          <w:p w14:paraId="62099B3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Вадим</w:t>
            </w:r>
          </w:p>
          <w:p w14:paraId="64D8784F" w14:textId="25949F9E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Шагвалиев Расул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DAE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  <w:p w14:paraId="5D72C76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25B331B1" w14:textId="17586FD8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A7D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  <w:p w14:paraId="06416E5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  <w:p w14:paraId="66861E87" w14:textId="1733094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57A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4D326C31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46BAE976" w14:textId="1BF6A99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58A2EE06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9822" w14:textId="5B75B9D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3893" w14:textId="7E4726B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в рамках «Всероссийского дня бега наций- 2024» среди юношей 8-9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8B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Мустафин Рузаль</w:t>
            </w:r>
          </w:p>
          <w:p w14:paraId="7090626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Шеховцов Кирилл</w:t>
            </w:r>
          </w:p>
          <w:p w14:paraId="6E1B292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Агапов Максим</w:t>
            </w:r>
          </w:p>
          <w:p w14:paraId="2305EDF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Андреев Кирилл</w:t>
            </w:r>
          </w:p>
          <w:p w14:paraId="441BD255" w14:textId="35871D3C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Исмонов Ахадуллох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5F1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0A99C51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482A744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1FBC4DE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2D0D5EAE" w14:textId="16050C35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35EC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  <w:p w14:paraId="74F6057C" w14:textId="5AB201B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6A0A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1D02D3E8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57043CF2" w14:textId="42398F4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48F30655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3B69" w14:textId="539A6CE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62D" w14:textId="5C22333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в соревнованиях по осеннему кроссу в рамках «Всероссийского дня бега наций- 2024» среди юношей 8-9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F77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Шеховцов Кирилл</w:t>
            </w:r>
          </w:p>
          <w:p w14:paraId="4A0B7014" w14:textId="1D374C1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Мустафин Рузаль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AB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50B90CE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33D7801D" w14:textId="6D6F39F0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81AA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  <w:p w14:paraId="6D5AB1FF" w14:textId="14483EF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166D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025A1504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54E4DD8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  <w:p w14:paraId="75FB68DE" w14:textId="5EC4D38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4E9CFB3D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41F" w14:textId="559193B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998C" w14:textId="2290EE8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в рамках «Всероссийского дня бега наций- 2024» среди девушек 8-9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5DF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Ильина Злата</w:t>
            </w:r>
          </w:p>
          <w:p w14:paraId="6793D92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Камила</w:t>
            </w:r>
          </w:p>
          <w:p w14:paraId="2DFE496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Муртазина Руфина</w:t>
            </w:r>
          </w:p>
          <w:p w14:paraId="0F5353B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Гареева Яна</w:t>
            </w:r>
          </w:p>
          <w:p w14:paraId="0ABF055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Филимонова Анна</w:t>
            </w:r>
          </w:p>
          <w:p w14:paraId="7E96887B" w14:textId="5D3BE7F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Львова Мария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94C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7EC8D87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7A259FC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106F7F0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2068A1A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6D8BF7DD" w14:textId="690F7942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D2E5" w14:textId="06C361E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E637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3D6FBD0C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13521284" w14:textId="108F0F0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3239365C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3038" w14:textId="5ADC02D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C51D" w14:textId="0E37108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в соревнованиях по осеннему кроссу в рамках «Всероссийского дня бега наций- 2024» среди девушек 8-9 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DB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Ильина Злата</w:t>
            </w:r>
          </w:p>
          <w:p w14:paraId="106098E7" w14:textId="5739F71D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308B" w14:textId="2A208612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FBF2" w14:textId="4C9388D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7BB3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2CEF473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160E0096" w14:textId="52F5A7A6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50747C4C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648" w14:textId="514E6A5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058" w14:textId="330F4EF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в рамках «Всероссийского дня бега наций- 2024» среди юношей 10-11кл.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67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Лимонов Ярослав</w:t>
            </w:r>
          </w:p>
          <w:p w14:paraId="7DA6A15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Шамсуллин Руслан</w:t>
            </w:r>
          </w:p>
          <w:p w14:paraId="7C891D8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Рыбалко Владислав</w:t>
            </w:r>
          </w:p>
          <w:p w14:paraId="334000B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Сафиуллин Ирек</w:t>
            </w:r>
          </w:p>
          <w:p w14:paraId="3969545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Кутлаев Айдар</w:t>
            </w:r>
          </w:p>
          <w:p w14:paraId="09C75363" w14:textId="6D55513D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0B3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2815C5F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6658B38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73EB31B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20DFB2E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27033608" w14:textId="18D63760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9431" w14:textId="604C2D3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52CF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7B469601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  <w:p w14:paraId="4F3C1EC0" w14:textId="657065F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07A0F968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391" w14:textId="31B4978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A0FE" w14:textId="35B1A62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в соревнованиях по осеннему кроссу в рамках «Всероссийского дня бега наций- 2024» среди юношей 10-11кл.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669" w14:textId="7B3F6919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Лимонов Ярослав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F8A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21ACCE39" w14:textId="4AAFE2DC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1D65" w14:textId="0B76C52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F15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03DE6072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Пиказ.№1041 от 17.09.2024 г. </w:t>
            </w:r>
          </w:p>
          <w:p w14:paraId="5124B0D7" w14:textId="6677114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77C40305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C154" w14:textId="34C2EBA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9659" w14:textId="5E55B44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Осенний кросс в рамках </w:t>
            </w:r>
            <w:r w:rsidRPr="00E5085A">
              <w:rPr>
                <w:rFonts w:ascii="Times New Roman" w:hAnsi="Times New Roman"/>
              </w:rPr>
              <w:lastRenderedPageBreak/>
              <w:t>«Всероссийского дня бега наций- 2024» среди девушек 10-11кл.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4E6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Дюмина Дарья</w:t>
            </w:r>
          </w:p>
          <w:p w14:paraId="1DEDA46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Колбасова Виктория</w:t>
            </w:r>
          </w:p>
          <w:p w14:paraId="40C9CFB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Нуртдинова Диана</w:t>
            </w:r>
          </w:p>
          <w:p w14:paraId="1932DC2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Шайдуллина Дина</w:t>
            </w:r>
          </w:p>
          <w:p w14:paraId="40519E36" w14:textId="4F3485E1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Гальперина Диана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5A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11а</w:t>
            </w:r>
          </w:p>
          <w:p w14:paraId="2B4F005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11а</w:t>
            </w:r>
          </w:p>
          <w:p w14:paraId="10CD378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2BD78CF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162F5B35" w14:textId="074864B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EB6" w14:textId="2B4CC8C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EB8D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58E9515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 xml:space="preserve">Приказ.№1041 от 17.09.2024 г. </w:t>
            </w:r>
          </w:p>
          <w:p w14:paraId="479D4745" w14:textId="3BBF7AA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696CF2A9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D8AB" w14:textId="7692181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E9B7" w14:textId="6331AEF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Осенний кросс  в рамках «Всероссийского дня бега наций- 2024»,  общекомандное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30C" w14:textId="38B2C1E4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  <w:bCs/>
              </w:rPr>
              <w:t>Команда МБОУ «СОШ №10»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33B" w14:textId="7241C7F0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6-11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398D" w14:textId="7B1216D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624A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19FBBC21" w14:textId="0A2F6A4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Приказ.№1041 от 17.09.2024 г. </w:t>
            </w:r>
          </w:p>
        </w:tc>
      </w:tr>
      <w:tr w:rsidR="00E5085A" w:rsidRPr="00E5085A" w14:paraId="00796A3B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1D6" w14:textId="0893A69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2358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по баскетболу среди юношей</w:t>
            </w:r>
          </w:p>
          <w:p w14:paraId="4FCCEE2B" w14:textId="541FCDF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10-11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F2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Мустафин Рузаль</w:t>
            </w:r>
          </w:p>
          <w:p w14:paraId="2C81DB5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Агапов Максим</w:t>
            </w:r>
          </w:p>
          <w:p w14:paraId="0CC811A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Исмонов Ахадуллох</w:t>
            </w:r>
          </w:p>
          <w:p w14:paraId="7259782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Юрин Артем</w:t>
            </w:r>
          </w:p>
          <w:p w14:paraId="6D6427A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Гнатюк Артем</w:t>
            </w:r>
          </w:p>
          <w:p w14:paraId="3651C1E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Халиуллин Реналь</w:t>
            </w:r>
          </w:p>
          <w:p w14:paraId="79898AF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Масленников Егор</w:t>
            </w:r>
          </w:p>
          <w:p w14:paraId="6663D9BE" w14:textId="2CA53F2F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Гаффанов Ярослав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2DA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0A7C459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5C86F33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402E8A9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54884A8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B9FFE4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13EBA0F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  <w:p w14:paraId="40E25514" w14:textId="518B317E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B276" w14:textId="07B514B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39C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3E593CAC" w14:textId="554F0B5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Приказ №1141 от 07.10.2024г.</w:t>
            </w:r>
          </w:p>
        </w:tc>
      </w:tr>
      <w:tr w:rsidR="00E5085A" w:rsidRPr="00E5085A" w14:paraId="019D00EC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0172" w14:textId="4B06241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5A6D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по баскетболу среди девушек</w:t>
            </w:r>
          </w:p>
          <w:p w14:paraId="3B5D4C1B" w14:textId="4806D2F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 10-11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68E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Дюмина Дарья</w:t>
            </w:r>
          </w:p>
          <w:p w14:paraId="3136ABA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Каримова Яна</w:t>
            </w:r>
          </w:p>
          <w:p w14:paraId="19640CE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Колбасова Вика</w:t>
            </w:r>
          </w:p>
          <w:p w14:paraId="2E5078C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Бабкина Юлия</w:t>
            </w:r>
          </w:p>
          <w:p w14:paraId="60352E5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Гареева Яна</w:t>
            </w:r>
          </w:p>
          <w:p w14:paraId="7340DD6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Муртазина Руфина</w:t>
            </w:r>
          </w:p>
          <w:p w14:paraId="1A7BCCE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Сапунова Карина</w:t>
            </w:r>
          </w:p>
          <w:p w14:paraId="094C1F05" w14:textId="1A6FC0C3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Лобанова Ксения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E1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6743736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11а</w:t>
            </w:r>
          </w:p>
          <w:p w14:paraId="21AEEEF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4F133F1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3067633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095702D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6A159AB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45508107" w14:textId="59DE6FA5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B020" w14:textId="2720F6F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D1D1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16DB9983" w14:textId="32013D2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Приказ №1141 от 07.10.2024г.</w:t>
            </w:r>
          </w:p>
        </w:tc>
      </w:tr>
      <w:tr w:rsidR="00E5085A" w:rsidRPr="00E5085A" w14:paraId="585657BF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1866" w14:textId="0FE59980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AF51" w14:textId="5755903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по баскетболу среди юношей 8-9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811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Мустафин Рузаль</w:t>
            </w:r>
          </w:p>
          <w:p w14:paraId="680F8E0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Агапов Максим</w:t>
            </w:r>
          </w:p>
          <w:p w14:paraId="37C946D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Исмонов Ахадуллох</w:t>
            </w:r>
          </w:p>
          <w:p w14:paraId="3FAF6FD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Юрин Артем</w:t>
            </w:r>
          </w:p>
          <w:p w14:paraId="4862346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Гнатюк Артем</w:t>
            </w:r>
          </w:p>
          <w:p w14:paraId="7A80BD6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Халиуллин Реналь</w:t>
            </w:r>
          </w:p>
          <w:p w14:paraId="37EE6FB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Масленников Егор</w:t>
            </w:r>
          </w:p>
          <w:p w14:paraId="5141410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Гаффанов Ярослав</w:t>
            </w:r>
          </w:p>
          <w:p w14:paraId="4F67CF0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 Артур</w:t>
            </w:r>
          </w:p>
          <w:p w14:paraId="63953970" w14:textId="5C7E2F8F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Влоков Олег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447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7C7B069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16B95AC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5FDD32E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43F7A0B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DDE490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23A5621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  <w:p w14:paraId="1AB2166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  <w:p w14:paraId="3D1250C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  <w:p w14:paraId="3B514F3A" w14:textId="02B1903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319F" w14:textId="4575F9A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0E8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2DD17A87" w14:textId="6787EDB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bCs/>
              </w:rPr>
              <w:t>23-27.12.2024г.</w:t>
            </w:r>
          </w:p>
        </w:tc>
      </w:tr>
      <w:tr w:rsidR="00E5085A" w:rsidRPr="00E5085A" w14:paraId="7B4A9FFF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17E7" w14:textId="0F966B6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A068" w14:textId="4F9E124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города по баскетболу среди девушек 8-9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9D3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Гареева Яна</w:t>
            </w:r>
          </w:p>
          <w:p w14:paraId="3974FEF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Муртазина Руфина</w:t>
            </w:r>
          </w:p>
          <w:p w14:paraId="58675E3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Сапунова Карина</w:t>
            </w:r>
          </w:p>
          <w:p w14:paraId="10956AA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Данилова Милана</w:t>
            </w:r>
          </w:p>
          <w:p w14:paraId="4F2A1F6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Кашапова Динара</w:t>
            </w:r>
          </w:p>
          <w:p w14:paraId="1E0380D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Кондратьева Анастисия</w:t>
            </w:r>
          </w:p>
          <w:p w14:paraId="0773A54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Ганеева Зарина</w:t>
            </w:r>
          </w:p>
          <w:p w14:paraId="7A99874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6CE5151D" w14:textId="6EE8EA11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Садриева Регина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8C6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5E1C232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787DAA4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  <w:p w14:paraId="07F9F2C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1AE2C04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07F7992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40BA039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3B29979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2DF49C13" w14:textId="45A88758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4E56" w14:textId="245C18B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DCA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520DED04" w14:textId="3935A87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bCs/>
              </w:rPr>
              <w:t>23-27.12.2024г.</w:t>
            </w:r>
          </w:p>
        </w:tc>
      </w:tr>
      <w:tr w:rsidR="00E5085A" w:rsidRPr="00E5085A" w14:paraId="1F8D712D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E8E7" w14:textId="11D187E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DC15" w14:textId="189D963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по баскетболу среди мальчиков 6-7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666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Вадим</w:t>
            </w:r>
          </w:p>
          <w:p w14:paraId="4528486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Султанов Марат</w:t>
            </w:r>
          </w:p>
          <w:p w14:paraId="356D707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Логинов Максим</w:t>
            </w:r>
          </w:p>
          <w:p w14:paraId="4280DDD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Мухаметов Марат</w:t>
            </w:r>
          </w:p>
          <w:p w14:paraId="64CBAC6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Волков Олег</w:t>
            </w:r>
          </w:p>
          <w:p w14:paraId="74A15B0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Юрин Артем</w:t>
            </w:r>
          </w:p>
          <w:p w14:paraId="6D2D3E0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Гнатюк Артем</w:t>
            </w:r>
          </w:p>
          <w:p w14:paraId="3EA4156C" w14:textId="7BB19EBB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Максим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D64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60B2BB8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3D14AC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F2E0C6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349FBFE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6F913ED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3224434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51D4D028" w14:textId="3435C2CD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93A" w14:textId="5B7BA81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B22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14629340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  <w:p w14:paraId="24B7C74F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  <w:bCs/>
              </w:rPr>
            </w:pPr>
            <w:r w:rsidRPr="00E5085A">
              <w:rPr>
                <w:rFonts w:ascii="Times New Roman" w:hAnsi="Times New Roman"/>
                <w:bCs/>
              </w:rPr>
              <w:t>3.12 -5.12.2024 г.</w:t>
            </w:r>
          </w:p>
          <w:p w14:paraId="3565DAF3" w14:textId="31EC628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1443A5CC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8E1D" w14:textId="13428A6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9BF1" w14:textId="7C0087D1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города по баскетболу среди девочек 6-7 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8FD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Данилова Милана</w:t>
            </w:r>
          </w:p>
          <w:p w14:paraId="13C5FB4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Кашапова Динара</w:t>
            </w:r>
          </w:p>
          <w:p w14:paraId="2D45BA4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Кондратьева Анастисия</w:t>
            </w:r>
          </w:p>
          <w:p w14:paraId="6707BCF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Ганеева Зарина</w:t>
            </w:r>
          </w:p>
          <w:p w14:paraId="2EE9FA2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612F2FA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Халмирзаева Мубина</w:t>
            </w:r>
          </w:p>
          <w:p w14:paraId="6A448A1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Садриева Регина</w:t>
            </w:r>
          </w:p>
          <w:p w14:paraId="0FF27E08" w14:textId="62734FF4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Ефимова Валерия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44B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24E265A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1C62EE0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1A52FA2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7C549CE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55148D8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1087649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A11BDDC" w14:textId="352BC7AF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810F" w14:textId="4BD8C34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4331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7C2A81E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  <w:bCs/>
              </w:rPr>
            </w:pPr>
            <w:r w:rsidRPr="00E5085A">
              <w:rPr>
                <w:rFonts w:ascii="Times New Roman" w:hAnsi="Times New Roman"/>
                <w:bCs/>
              </w:rPr>
              <w:t>3.12 -5.12.2024 г.</w:t>
            </w:r>
          </w:p>
          <w:p w14:paraId="0C3CD1A7" w14:textId="55C966D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</w:tr>
      <w:tr w:rsidR="00E5085A" w:rsidRPr="00E5085A" w14:paraId="3B0F7D13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4A72" w14:textId="1BB5AF7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A7E4" w14:textId="0DFC216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lang w:val="en-US"/>
              </w:rPr>
              <w:t>XIV</w:t>
            </w:r>
            <w:r w:rsidRPr="00E5085A">
              <w:rPr>
                <w:rFonts w:ascii="Times New Roman" w:hAnsi="Times New Roman"/>
              </w:rPr>
              <w:t xml:space="preserve"> Международный дистанционный конкурс  Старт»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25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Султанова Алена </w:t>
            </w:r>
          </w:p>
          <w:p w14:paraId="6013CA3B" w14:textId="1C995F41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129" w14:textId="347049C3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  <w:bCs/>
              </w:rPr>
              <w:t>9б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30B0" w14:textId="3F1BB78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CCE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Международный</w:t>
            </w:r>
          </w:p>
          <w:p w14:paraId="3BDD7CF4" w14:textId="1A87313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Сертификат </w:t>
            </w:r>
            <w:r w:rsidRPr="00E5085A">
              <w:rPr>
                <w:rFonts w:ascii="Times New Roman" w:hAnsi="Times New Roman"/>
              </w:rPr>
              <w:lastRenderedPageBreak/>
              <w:t>№НХ-7538 27.09.2024г.</w:t>
            </w:r>
          </w:p>
        </w:tc>
      </w:tr>
      <w:tr w:rsidR="00E5085A" w:rsidRPr="00E5085A" w14:paraId="4575DEDE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12F9" w14:textId="5669DBF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8D3" w14:textId="5284B3D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lang w:val="en-US"/>
              </w:rPr>
              <w:t>XIV</w:t>
            </w:r>
            <w:r w:rsidRPr="00E5085A">
              <w:rPr>
                <w:rFonts w:ascii="Times New Roman" w:hAnsi="Times New Roman"/>
              </w:rPr>
              <w:t xml:space="preserve"> Международный дистанционный конкурс  Старт»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89A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Шамсуллин Тимур </w:t>
            </w:r>
          </w:p>
          <w:p w14:paraId="67049294" w14:textId="052262B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17D3" w14:textId="3F22E870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E3F" w14:textId="4CD7553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02E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Международный</w:t>
            </w:r>
          </w:p>
          <w:p w14:paraId="07C5AC76" w14:textId="4BC0D3A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№НХ-8378, 29.09.2024г.</w:t>
            </w:r>
          </w:p>
        </w:tc>
      </w:tr>
      <w:tr w:rsidR="00E5085A" w:rsidRPr="00E5085A" w14:paraId="6583979A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C6BC" w14:textId="029EC79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84BD" w14:textId="25F4291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  <w:lang w:val="en-US"/>
              </w:rPr>
              <w:t>XIV</w:t>
            </w:r>
            <w:r w:rsidRPr="00E5085A">
              <w:rPr>
                <w:rFonts w:ascii="Times New Roman" w:hAnsi="Times New Roman"/>
              </w:rPr>
              <w:t xml:space="preserve"> Международный дистанционный конкурс  Старт»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34CE" w14:textId="686D9AC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Мальковская Милана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017" w14:textId="4FD78AE0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D126" w14:textId="268C81A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09F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Международный</w:t>
            </w:r>
          </w:p>
          <w:p w14:paraId="561E5A86" w14:textId="0E8D27A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№НХ-9279, 30.09.2024г.</w:t>
            </w:r>
          </w:p>
        </w:tc>
      </w:tr>
      <w:tr w:rsidR="00E5085A" w:rsidRPr="00E5085A" w14:paraId="2810F744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CF62" w14:textId="753FBE9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12" w14:textId="3826741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В личном первенстве по бадминтону среди обучающихся общеобразовательных учреждений ЛМР на кубок Главы муниципального образования ЛМР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ED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Филимонов Арсений</w:t>
            </w:r>
          </w:p>
          <w:p w14:paraId="1164F2A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Камила</w:t>
            </w:r>
          </w:p>
          <w:p w14:paraId="2E0EA653" w14:textId="68BD283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Матросова Ксения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101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4а</w:t>
            </w:r>
          </w:p>
          <w:p w14:paraId="0000256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646FE4EA" w14:textId="20A6E5D6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9а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164A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  <w:p w14:paraId="597FEA73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  <w:p w14:paraId="33ADD6D3" w14:textId="1B522841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331F" w14:textId="3AAA91A8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Приказ 1161 от 10.10.2024г.</w:t>
            </w:r>
          </w:p>
        </w:tc>
      </w:tr>
      <w:tr w:rsidR="00E5085A" w:rsidRPr="00E5085A" w14:paraId="0D5B2D5A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EBA" w14:textId="4814EC9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8F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Первенство по волейболу среди мальчиков </w:t>
            </w:r>
          </w:p>
          <w:p w14:paraId="1DAEA1F6" w14:textId="218DD44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 6-7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BE1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Юрин Артем</w:t>
            </w:r>
          </w:p>
          <w:p w14:paraId="509DF7C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Гнатюк Артем</w:t>
            </w:r>
          </w:p>
          <w:p w14:paraId="5737BC0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Логинов Максим</w:t>
            </w:r>
          </w:p>
          <w:p w14:paraId="1035228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Насыров Раиль</w:t>
            </w:r>
          </w:p>
          <w:p w14:paraId="617946B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Бурлуцкий Даниил</w:t>
            </w:r>
          </w:p>
          <w:p w14:paraId="0499C50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Илаев Реналь</w:t>
            </w:r>
          </w:p>
          <w:p w14:paraId="1A275C8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Хафизов Самир</w:t>
            </w:r>
          </w:p>
          <w:p w14:paraId="1C9D5992" w14:textId="7315847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Алешин Матвей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33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52E4197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13B2AAB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484B6A2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1033F47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  <w:p w14:paraId="3436701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2776192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6163B671" w14:textId="78B023B1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F0DB" w14:textId="3C7FF24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AAAB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40D6D94D" w14:textId="4D06455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УО ЛМР</w:t>
            </w:r>
          </w:p>
        </w:tc>
      </w:tr>
      <w:tr w:rsidR="00E5085A" w:rsidRPr="00E5085A" w14:paraId="467C2720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8905" w14:textId="4CE9F35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5A8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Первенство по волейболу среди девочек </w:t>
            </w:r>
          </w:p>
          <w:p w14:paraId="36806EEA" w14:textId="514CCB0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 6-7 классов общеобразовательных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1F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29703ED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Кашапова Динара</w:t>
            </w:r>
          </w:p>
          <w:p w14:paraId="5228833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Шамсуарова Айнель</w:t>
            </w:r>
          </w:p>
          <w:p w14:paraId="773EDA8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Чуйкова Вероника</w:t>
            </w:r>
          </w:p>
          <w:p w14:paraId="4151549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Хамиерзаева Мубина</w:t>
            </w:r>
          </w:p>
          <w:p w14:paraId="6826001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Данилова Милана</w:t>
            </w:r>
          </w:p>
          <w:p w14:paraId="55B2202E" w14:textId="14DE3BC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Канзафарова Эмилия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B41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3CF92C2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3E2063B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7B9DFAC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76AAB74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E46ED8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521209F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4BEF5DAC" w14:textId="2CA86829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F49" w14:textId="55C5E74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0C9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52EC18B1" w14:textId="2C212BB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УО ЛМР</w:t>
            </w:r>
          </w:p>
        </w:tc>
      </w:tr>
      <w:tr w:rsidR="00E5085A" w:rsidRPr="00E5085A" w14:paraId="3F8BDAA2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D4E3" w14:textId="4D1C028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CF46" w14:textId="1FE00FD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Любительский турнир по волейболу «Кубок первых» среди смешанных команд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8EF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 Артур</w:t>
            </w:r>
          </w:p>
          <w:p w14:paraId="406263B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Халиуллин Реналь</w:t>
            </w:r>
          </w:p>
          <w:p w14:paraId="1998CEE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Юрин Артем</w:t>
            </w:r>
          </w:p>
          <w:p w14:paraId="1646692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Асабин Дмитрий</w:t>
            </w:r>
          </w:p>
          <w:p w14:paraId="263DEDD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Мустафин Рузаль</w:t>
            </w:r>
          </w:p>
          <w:p w14:paraId="30D9382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Исмонов Ахадуллох</w:t>
            </w:r>
          </w:p>
          <w:p w14:paraId="184CFA9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Агапов Максим</w:t>
            </w:r>
          </w:p>
          <w:p w14:paraId="5C36C12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Камила</w:t>
            </w:r>
          </w:p>
          <w:p w14:paraId="3B9C115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Матросова Ксения</w:t>
            </w:r>
          </w:p>
          <w:p w14:paraId="52C07CDB" w14:textId="6D52F8B8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Гареева Яна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E59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8а</w:t>
            </w:r>
          </w:p>
          <w:p w14:paraId="6BB7922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8б</w:t>
            </w:r>
          </w:p>
          <w:p w14:paraId="7C6E696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32CFB8F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65F8B0E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10A681F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5ED43BC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</w:t>
            </w:r>
          </w:p>
          <w:p w14:paraId="0F069F8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</w:t>
            </w:r>
          </w:p>
          <w:p w14:paraId="0C22F48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3D82C1E3" w14:textId="340AD95F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039F" w14:textId="3EA9B07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5CFA" w14:textId="565B9F7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ЛО ОГД ДиМ «Движение Первых»</w:t>
            </w:r>
          </w:p>
        </w:tc>
      </w:tr>
      <w:tr w:rsidR="00E5085A" w:rsidRPr="00E5085A" w14:paraId="51120523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3D55" w14:textId="3DCEA99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4415" w14:textId="4F810BA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«Лыжня России-25»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843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Бабкина Юлия</w:t>
            </w:r>
          </w:p>
          <w:p w14:paraId="0232ADEF" w14:textId="27B2E89B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Шайхуллина Дина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762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  <w:p w14:paraId="643DD6E1" w14:textId="05E34768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10а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486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  <w:p w14:paraId="6E5781CF" w14:textId="09EB072A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7E84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</w:t>
            </w:r>
          </w:p>
          <w:p w14:paraId="2B8C62C6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МКУ «УДМСиТ»</w:t>
            </w:r>
          </w:p>
          <w:p w14:paraId="7C7935CD" w14:textId="43B6111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ИК МО «ЛМР» РТ</w:t>
            </w:r>
          </w:p>
        </w:tc>
      </w:tr>
      <w:tr w:rsidR="00E5085A" w:rsidRPr="00E5085A" w14:paraId="20F5FAC5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FFBC" w14:textId="1459DCF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97FA" w14:textId="6EC79D3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Муниципальный этап Всероссийских спортивных игр школьников 2011-2012 г.р. среди школьных спортивных клубов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145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1333EE7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Кашапова Динара</w:t>
            </w:r>
          </w:p>
          <w:p w14:paraId="4A4FBA9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Канзафарова Эмилия</w:t>
            </w:r>
          </w:p>
          <w:p w14:paraId="6FB64CF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Садриева Регина</w:t>
            </w:r>
          </w:p>
          <w:p w14:paraId="3FB42B6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Чуйкова Вероника</w:t>
            </w:r>
          </w:p>
          <w:p w14:paraId="7DF0D4D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Ефимова Валерия</w:t>
            </w:r>
          </w:p>
          <w:p w14:paraId="1B21590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Илаев Реналь</w:t>
            </w:r>
          </w:p>
          <w:p w14:paraId="69621CC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Султанов Марат</w:t>
            </w:r>
          </w:p>
          <w:p w14:paraId="73F66B4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Вадим</w:t>
            </w:r>
          </w:p>
          <w:p w14:paraId="4F7DBDE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Максим</w:t>
            </w:r>
          </w:p>
          <w:p w14:paraId="64AD194A" w14:textId="25EC5683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 Гнатюк Артем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773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1F9995B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6210DA6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3B9699B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1B9429E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1E1902C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08D319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03B338E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7в</w:t>
            </w:r>
          </w:p>
          <w:p w14:paraId="0D9ADCB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091260C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  <w:p w14:paraId="5A64BEDE" w14:textId="21177548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3F62" w14:textId="094084E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CCE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72BB92A7" w14:textId="6A57F20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 УО ЛМР</w:t>
            </w:r>
          </w:p>
        </w:tc>
      </w:tr>
      <w:tr w:rsidR="00E5085A" w:rsidRPr="00E5085A" w14:paraId="111C83AE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2D6" w14:textId="6A73048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6938" w14:textId="4D35A47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Муниципальный этап Всероссийских соревнований школьников «Президентские состязания» среди </w:t>
            </w:r>
            <w:r w:rsidRPr="00E5085A">
              <w:rPr>
                <w:rFonts w:ascii="Times New Roman" w:hAnsi="Times New Roman"/>
              </w:rPr>
              <w:lastRenderedPageBreak/>
              <w:t xml:space="preserve">общеобразовательных учреждений муниципального района г.Лениногорска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B6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Андреева Яна</w:t>
            </w:r>
          </w:p>
          <w:p w14:paraId="62D4ABB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Атласов Дмитрий</w:t>
            </w:r>
          </w:p>
          <w:p w14:paraId="13CD4C0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Касаева Камила</w:t>
            </w:r>
          </w:p>
          <w:p w14:paraId="45EA5E4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Касимов Никита</w:t>
            </w:r>
          </w:p>
          <w:p w14:paraId="4B2F399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Кораблев Максим</w:t>
            </w:r>
          </w:p>
          <w:p w14:paraId="6DC1E68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Кудашева Яна</w:t>
            </w:r>
          </w:p>
          <w:p w14:paraId="42B555C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Лобанов Данила</w:t>
            </w:r>
          </w:p>
          <w:p w14:paraId="41A8AF0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Назарова Арина</w:t>
            </w:r>
          </w:p>
          <w:p w14:paraId="7F4E689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Стародубцева Варвара</w:t>
            </w:r>
          </w:p>
          <w:p w14:paraId="7E0E6D2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Стрелков Матвей</w:t>
            </w:r>
          </w:p>
          <w:p w14:paraId="24C41C63" w14:textId="0A7E28FE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Хафизов Даниэль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6D4F" w14:textId="3FFF00F4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lastRenderedPageBreak/>
              <w:t>5б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2A71" w14:textId="54EBB80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7839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Муниципальный</w:t>
            </w:r>
          </w:p>
          <w:p w14:paraId="68F81A79" w14:textId="5FBA07A2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УО ЛМР</w:t>
            </w:r>
          </w:p>
        </w:tc>
      </w:tr>
      <w:tr w:rsidR="00E5085A" w:rsidRPr="00E5085A" w14:paraId="6AD833FD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6FAC" w14:textId="37786A9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200F" w14:textId="6847337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Школьная футбольная лига 2013-2014 г.г. Команда девочек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D8F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Идиатуллина Аделина</w:t>
            </w:r>
          </w:p>
          <w:p w14:paraId="36D1E8E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Назарова Арина</w:t>
            </w:r>
          </w:p>
          <w:p w14:paraId="2DDFD57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Вильданова Диана</w:t>
            </w:r>
          </w:p>
          <w:p w14:paraId="7F0CBB8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Хамидуллина самира</w:t>
            </w:r>
          </w:p>
          <w:p w14:paraId="2683E61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Галиева Лилия</w:t>
            </w:r>
          </w:p>
          <w:p w14:paraId="5B5D9B9E" w14:textId="2D1EE07D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Хаметова Камилла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6F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5б</w:t>
            </w:r>
          </w:p>
          <w:p w14:paraId="167EDF9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5б</w:t>
            </w:r>
          </w:p>
          <w:p w14:paraId="1C553A8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5б</w:t>
            </w:r>
          </w:p>
          <w:p w14:paraId="0CB2A17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5а</w:t>
            </w:r>
          </w:p>
          <w:p w14:paraId="3BE8041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5а</w:t>
            </w:r>
          </w:p>
          <w:p w14:paraId="3127D0C5" w14:textId="4EF23F0C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DD45" w14:textId="7381A706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9BF" w14:textId="7CF6A14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УДМС Федерация футбола</w:t>
            </w:r>
          </w:p>
        </w:tc>
      </w:tr>
      <w:tr w:rsidR="00E5085A" w:rsidRPr="00E5085A" w14:paraId="66272862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AF5" w14:textId="66129C8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841E" w14:textId="730B468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Первенство по бадминтону среди обучающихся общеобразовательных учреждений ЛМР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62F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Камила</w:t>
            </w:r>
          </w:p>
          <w:p w14:paraId="30AA47F1" w14:textId="3AEA60F1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Матросова Ксения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D4C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  <w:p w14:paraId="0F96C89D" w14:textId="2B104D8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9а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0438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  <w:p w14:paraId="269ADD45" w14:textId="295D997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5651" w14:textId="06D4F16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УДМС Федерация  бадминтона</w:t>
            </w:r>
          </w:p>
        </w:tc>
      </w:tr>
      <w:tr w:rsidR="00E5085A" w:rsidRPr="00E5085A" w14:paraId="53A2EF57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CD5C" w14:textId="28940B9B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3524" w14:textId="528E104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Бадминтонные Надежды Татарстана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5D27" w14:textId="2F142F64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Минахметова Дарина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680D" w14:textId="346AEBDE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8E1F" w14:textId="04E763A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F51C" w14:textId="3BE642B3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Федерация бадминтона Республики Татарстан</w:t>
            </w:r>
          </w:p>
        </w:tc>
      </w:tr>
      <w:tr w:rsidR="00E5085A" w:rsidRPr="00E5085A" w14:paraId="40F2C7FF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AE1A" w14:textId="20EB411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035F" w14:textId="7C2CCE71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Муниципальный этап по тэг-регби среди команд 2014-2015г.г. (3-4 классы) общеобразовательных учреждений муниципального района г.Лениногорска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C30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Сергеев Роман</w:t>
            </w:r>
          </w:p>
          <w:p w14:paraId="2B5DE43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Филимонов Арсений</w:t>
            </w:r>
          </w:p>
          <w:p w14:paraId="4C09E10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Тазов Глеб</w:t>
            </w:r>
          </w:p>
          <w:p w14:paraId="320BE1A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Маркин Ярослав</w:t>
            </w:r>
          </w:p>
          <w:p w14:paraId="0CDD92E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 Шакиров Ислам</w:t>
            </w:r>
          </w:p>
          <w:p w14:paraId="2B594E5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Музафаров Самат</w:t>
            </w:r>
          </w:p>
          <w:p w14:paraId="1C1FD9D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Наумов Артур</w:t>
            </w:r>
          </w:p>
          <w:p w14:paraId="0CF5E73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Сафина Назиля</w:t>
            </w:r>
          </w:p>
          <w:p w14:paraId="58D62AE0" w14:textId="50B3694A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Чатуров Артур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2CF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4а</w:t>
            </w:r>
          </w:p>
          <w:p w14:paraId="2C5843C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4б</w:t>
            </w:r>
          </w:p>
          <w:p w14:paraId="512D6A3C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4б</w:t>
            </w:r>
          </w:p>
          <w:p w14:paraId="56514F1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4а</w:t>
            </w:r>
          </w:p>
          <w:p w14:paraId="0853462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4а</w:t>
            </w:r>
          </w:p>
          <w:p w14:paraId="7DB5F24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3б</w:t>
            </w:r>
          </w:p>
          <w:p w14:paraId="481C273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3б</w:t>
            </w:r>
          </w:p>
          <w:p w14:paraId="7B1872D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3б</w:t>
            </w:r>
          </w:p>
          <w:p w14:paraId="2B37CBA3" w14:textId="73F9AAF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F426" w14:textId="4C20CD6D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17AB" w14:textId="2175A6A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Федерация Тэг-регби РТ</w:t>
            </w:r>
          </w:p>
        </w:tc>
      </w:tr>
      <w:tr w:rsidR="00E5085A" w:rsidRPr="00E5085A" w14:paraId="134D1FBC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B3E3" w14:textId="7D868F6F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F81D" w14:textId="2E3980EC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 xml:space="preserve">Муниципальный этап по тэг-регби среди команд 2016-2017г.г.  (1-2 классы) общеобразовательных учреждений муниципального района г.Лениногорска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B14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Сагиев Амир</w:t>
            </w:r>
          </w:p>
          <w:p w14:paraId="6184DEF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Ибрагимов Дамир</w:t>
            </w:r>
          </w:p>
          <w:p w14:paraId="416977A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Каунов Артем</w:t>
            </w:r>
          </w:p>
          <w:p w14:paraId="061F182F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Пугин Данил</w:t>
            </w:r>
          </w:p>
          <w:p w14:paraId="71EF7B7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Нафисуллин Тимур</w:t>
            </w:r>
          </w:p>
          <w:p w14:paraId="0B61885D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Николаев Олег</w:t>
            </w:r>
          </w:p>
          <w:p w14:paraId="37B9075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Хамидуллин Наиль</w:t>
            </w:r>
          </w:p>
          <w:p w14:paraId="7CAB328B" w14:textId="505C61BC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Матмурадов Реназ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592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2б</w:t>
            </w:r>
          </w:p>
          <w:p w14:paraId="3E4F815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2б</w:t>
            </w:r>
          </w:p>
          <w:p w14:paraId="0B22B63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2б</w:t>
            </w:r>
          </w:p>
          <w:p w14:paraId="4DB515E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2а</w:t>
            </w:r>
          </w:p>
          <w:p w14:paraId="3716020E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2а</w:t>
            </w:r>
          </w:p>
          <w:p w14:paraId="6259A35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2а</w:t>
            </w:r>
          </w:p>
          <w:p w14:paraId="23DBE25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2а</w:t>
            </w:r>
          </w:p>
          <w:p w14:paraId="4EBEFFAC" w14:textId="458659F3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2б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4905" w14:textId="4E35AA46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EFF" w14:textId="7BD227F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Федерация Тэг-регби РТ</w:t>
            </w:r>
          </w:p>
        </w:tc>
      </w:tr>
      <w:tr w:rsidR="00E5085A" w:rsidRPr="00E5085A" w14:paraId="6E72A4FB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3056" w14:textId="4BD667C5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D59" w14:textId="7B57C96E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68-ая первомайская легкоатлетическая эстафета среди учащихся 6-7 классов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B22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Вадим</w:t>
            </w:r>
          </w:p>
          <w:p w14:paraId="7035E00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Якушина Аделина</w:t>
            </w:r>
          </w:p>
          <w:p w14:paraId="5DE03CF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 Шагвалиев Расул</w:t>
            </w:r>
          </w:p>
          <w:p w14:paraId="7E8EBFA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 xml:space="preserve"> Хаймирзаева Мубина</w:t>
            </w:r>
          </w:p>
          <w:p w14:paraId="455AEB77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Черкасов Максим</w:t>
            </w:r>
          </w:p>
          <w:p w14:paraId="4C081BDB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Волков Олег</w:t>
            </w:r>
          </w:p>
          <w:p w14:paraId="6E21826A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Канзафарова Эмилия</w:t>
            </w:r>
          </w:p>
          <w:p w14:paraId="1694FEE4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Костина Мирослава</w:t>
            </w:r>
          </w:p>
          <w:p w14:paraId="6D03375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Гнатюк Артем</w:t>
            </w:r>
          </w:p>
          <w:p w14:paraId="7B1AAB75" w14:textId="2F6EB529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Ганеева Зарина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B458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7а</w:t>
            </w:r>
          </w:p>
          <w:p w14:paraId="459B74A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77D6041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68683B73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1BD9B19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6а</w:t>
            </w:r>
          </w:p>
          <w:p w14:paraId="61F3CC45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60F06A21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02245686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471800B0" w14:textId="77777777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  <w:p w14:paraId="49309653" w14:textId="7EDF27A5" w:rsidR="00E5085A" w:rsidRPr="00047C55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047C55">
              <w:rPr>
                <w:rFonts w:ascii="Times New Roman" w:hAnsi="Times New Roman"/>
              </w:rPr>
              <w:t>7б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BA81" w14:textId="5200CF44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33F5" w14:textId="77777777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Диплом МКУ «УДМСиТ»</w:t>
            </w:r>
          </w:p>
          <w:p w14:paraId="7216C439" w14:textId="4901DFB9" w:rsidR="00E5085A" w:rsidRPr="00E5085A" w:rsidRDefault="00E5085A" w:rsidP="00E5085A">
            <w:pPr>
              <w:pStyle w:val="a3"/>
              <w:rPr>
                <w:rFonts w:ascii="Times New Roman" w:hAnsi="Times New Roman"/>
              </w:rPr>
            </w:pPr>
            <w:r w:rsidRPr="00E5085A">
              <w:rPr>
                <w:rFonts w:ascii="Times New Roman" w:hAnsi="Times New Roman"/>
              </w:rPr>
              <w:t>ИК МО «ЛМР»</w:t>
            </w:r>
          </w:p>
        </w:tc>
      </w:tr>
      <w:tr w:rsidR="00A2771E" w:rsidRPr="00E5085A" w14:paraId="340BDF47" w14:textId="77777777" w:rsidTr="00047C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84A" w14:textId="7175956B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F17F" w14:textId="68289146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Спортивная Спартакиада «Путь к победе»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679" w14:textId="77777777" w:rsidR="00A2771E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Дюмина Дарья</w:t>
            </w:r>
          </w:p>
          <w:p w14:paraId="35875AF9" w14:textId="561D1D50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Минахметова Камила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B8E" w14:textId="77777777" w:rsidR="00A2771E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11а</w:t>
            </w:r>
          </w:p>
          <w:p w14:paraId="24B9C106" w14:textId="60973A17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D05C" w14:textId="249C6697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1057" w14:textId="1F18675B" w:rsidR="00A2771E" w:rsidRPr="00E5085A" w:rsidRDefault="00A2771E" w:rsidP="00A27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ЛФ КНИТУ-КАИ</w:t>
            </w:r>
          </w:p>
        </w:tc>
      </w:tr>
    </w:tbl>
    <w:p w14:paraId="0DF45705" w14:textId="4FE0D3B4" w:rsidR="00F516FC" w:rsidRPr="00E4587E" w:rsidRDefault="00F516FC" w:rsidP="00E5085A">
      <w:pPr>
        <w:pStyle w:val="a3"/>
        <w:rPr>
          <w:rFonts w:ascii="Times New Roman" w:hAnsi="Times New Roman"/>
          <w:sz w:val="24"/>
          <w:szCs w:val="24"/>
        </w:rPr>
      </w:pPr>
      <w:r w:rsidRPr="00E5085A">
        <w:rPr>
          <w:rFonts w:ascii="Times New Roman" w:hAnsi="Times New Roman"/>
        </w:rPr>
        <w:br/>
      </w:r>
      <w:r w:rsidR="00C628E6" w:rsidRPr="00E4587E">
        <w:rPr>
          <w:rFonts w:ascii="Times New Roman" w:hAnsi="Times New Roman"/>
          <w:sz w:val="24"/>
          <w:szCs w:val="24"/>
        </w:rPr>
        <w:t xml:space="preserve"> Руководитель ШСК «Олимпийцы»:</w:t>
      </w:r>
      <w:r w:rsidR="000F0019" w:rsidRPr="00E4587E">
        <w:rPr>
          <w:rFonts w:ascii="Times New Roman" w:hAnsi="Times New Roman"/>
          <w:sz w:val="24"/>
          <w:szCs w:val="24"/>
        </w:rPr>
        <w:t xml:space="preserve"> </w:t>
      </w:r>
      <w:r w:rsidR="00C628E6" w:rsidRPr="00E4587E">
        <w:rPr>
          <w:rFonts w:ascii="Times New Roman" w:hAnsi="Times New Roman"/>
          <w:sz w:val="24"/>
          <w:szCs w:val="24"/>
        </w:rPr>
        <w:t>____________________ Тараканова Н.И.</w:t>
      </w:r>
    </w:p>
    <w:sectPr w:rsidR="00F516FC" w:rsidRPr="00E4587E" w:rsidSect="007A49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53830"/>
    <w:multiLevelType w:val="hybridMultilevel"/>
    <w:tmpl w:val="33CCA22C"/>
    <w:lvl w:ilvl="0" w:tplc="10CE2E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73C"/>
    <w:rsid w:val="0001173C"/>
    <w:rsid w:val="000239DA"/>
    <w:rsid w:val="0004248C"/>
    <w:rsid w:val="00047C55"/>
    <w:rsid w:val="000F0019"/>
    <w:rsid w:val="00106A2C"/>
    <w:rsid w:val="001439DB"/>
    <w:rsid w:val="0015322C"/>
    <w:rsid w:val="001533F5"/>
    <w:rsid w:val="00193018"/>
    <w:rsid w:val="001C544D"/>
    <w:rsid w:val="001D3B7E"/>
    <w:rsid w:val="00207B75"/>
    <w:rsid w:val="002300A4"/>
    <w:rsid w:val="002C345C"/>
    <w:rsid w:val="002D0DB7"/>
    <w:rsid w:val="00300FE4"/>
    <w:rsid w:val="003C4706"/>
    <w:rsid w:val="003E3815"/>
    <w:rsid w:val="00417AA0"/>
    <w:rsid w:val="00436325"/>
    <w:rsid w:val="004E24BF"/>
    <w:rsid w:val="00614598"/>
    <w:rsid w:val="0069190D"/>
    <w:rsid w:val="0069231D"/>
    <w:rsid w:val="00780C7E"/>
    <w:rsid w:val="00794BCD"/>
    <w:rsid w:val="007A4978"/>
    <w:rsid w:val="007C5D57"/>
    <w:rsid w:val="008826F1"/>
    <w:rsid w:val="008C7C83"/>
    <w:rsid w:val="00931C01"/>
    <w:rsid w:val="00A2771E"/>
    <w:rsid w:val="00A6740C"/>
    <w:rsid w:val="00B75900"/>
    <w:rsid w:val="00B97B83"/>
    <w:rsid w:val="00C004A8"/>
    <w:rsid w:val="00C07C4F"/>
    <w:rsid w:val="00C26D67"/>
    <w:rsid w:val="00C628E6"/>
    <w:rsid w:val="00C72905"/>
    <w:rsid w:val="00CC4F3B"/>
    <w:rsid w:val="00CF7530"/>
    <w:rsid w:val="00E4587E"/>
    <w:rsid w:val="00E45B78"/>
    <w:rsid w:val="00E5085A"/>
    <w:rsid w:val="00E81F80"/>
    <w:rsid w:val="00EF07B8"/>
    <w:rsid w:val="00F15FC3"/>
    <w:rsid w:val="00F516FC"/>
    <w:rsid w:val="00F60686"/>
    <w:rsid w:val="00F62BD2"/>
    <w:rsid w:val="00F83E77"/>
    <w:rsid w:val="00FD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3BCB"/>
  <w15:docId w15:val="{D0F4944A-E4AE-43F9-87A1-50681CD5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516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7A4978"/>
  </w:style>
  <w:style w:type="character" w:customStyle="1" w:styleId="c0">
    <w:name w:val="c0"/>
    <w:basedOn w:val="a0"/>
    <w:rsid w:val="007A4978"/>
  </w:style>
  <w:style w:type="paragraph" w:styleId="a3">
    <w:name w:val="No Spacing"/>
    <w:uiPriority w:val="1"/>
    <w:qFormat/>
    <w:rsid w:val="007A49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16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rsid w:val="00F516FC"/>
    <w:pPr>
      <w:spacing w:before="100" w:beforeAutospacing="1" w:after="100" w:afterAutospacing="1"/>
    </w:pPr>
  </w:style>
  <w:style w:type="character" w:styleId="a5">
    <w:name w:val="Hyperlink"/>
    <w:rsid w:val="00F516F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31C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Владислава Тараканова</cp:lastModifiedBy>
  <cp:revision>33</cp:revision>
  <cp:lastPrinted>2023-08-01T17:56:00Z</cp:lastPrinted>
  <dcterms:created xsi:type="dcterms:W3CDTF">2020-05-25T13:48:00Z</dcterms:created>
  <dcterms:modified xsi:type="dcterms:W3CDTF">2025-10-27T16:15:00Z</dcterms:modified>
</cp:coreProperties>
</file>